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3058" w14:textId="77777777" w:rsidR="0012329D" w:rsidRPr="00030707" w:rsidRDefault="0012329D" w:rsidP="0012329D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030707">
        <w:rPr>
          <w:rFonts w:ascii="Calibri" w:eastAsia="Calibri" w:hAnsi="Calibri" w:cs="Calibri"/>
          <w:sz w:val="22"/>
          <w:szCs w:val="22"/>
        </w:rPr>
        <w:t>[Project Title]</w:t>
      </w:r>
    </w:p>
    <w:p w14:paraId="44508233" w14:textId="77777777" w:rsidR="0012329D" w:rsidRPr="00030707" w:rsidRDefault="0012329D" w:rsidP="0012329D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5F9FBD63" w14:textId="77777777" w:rsidR="0012329D" w:rsidRPr="00030707" w:rsidRDefault="0012329D" w:rsidP="0012329D">
      <w:pPr>
        <w:numPr>
          <w:ilvl w:val="0"/>
          <w:numId w:val="5"/>
        </w:numPr>
        <w:spacing w:before="160" w:after="160"/>
        <w:ind w:left="284" w:hanging="284"/>
        <w:jc w:val="both"/>
        <w:rPr>
          <w:rFonts w:ascii="Calibri" w:eastAsia="Calibri" w:hAnsi="Calibri" w:cs="Calibri"/>
          <w:smallCaps/>
          <w:sz w:val="22"/>
          <w:szCs w:val="22"/>
        </w:rPr>
      </w:pPr>
      <w:r w:rsidRPr="00030707">
        <w:rPr>
          <w:rFonts w:ascii="Calibri" w:eastAsia="Calibri" w:hAnsi="Calibri" w:cs="Calibri"/>
          <w:sz w:val="22"/>
          <w:szCs w:val="22"/>
        </w:rPr>
        <w:t>I have read the Information Sheet provided for the above study and have had the opportunity to ask questions.</w:t>
      </w:r>
    </w:p>
    <w:p w14:paraId="0E315729" w14:textId="77777777" w:rsidR="0012329D" w:rsidRPr="00030707" w:rsidRDefault="0012329D" w:rsidP="0012329D">
      <w:pPr>
        <w:numPr>
          <w:ilvl w:val="0"/>
          <w:numId w:val="5"/>
        </w:numPr>
        <w:spacing w:before="160" w:after="160"/>
        <w:ind w:left="284" w:hanging="284"/>
        <w:jc w:val="both"/>
        <w:rPr>
          <w:rFonts w:ascii="Calibri" w:eastAsia="Calibri" w:hAnsi="Calibri" w:cs="Calibri"/>
          <w:smallCaps/>
          <w:sz w:val="22"/>
          <w:szCs w:val="22"/>
        </w:rPr>
      </w:pPr>
      <w:r w:rsidRPr="00030707">
        <w:rPr>
          <w:rFonts w:ascii="Calibri" w:eastAsia="Calibri" w:hAnsi="Calibri" w:cs="Calibri"/>
          <w:sz w:val="22"/>
          <w:szCs w:val="22"/>
        </w:rPr>
        <w:t>I DO NOT wish to take part in the above study and confirm that you Do NOT have permission to use data already collected about me for the above study.</w:t>
      </w:r>
    </w:p>
    <w:p w14:paraId="15E96B5B" w14:textId="77777777" w:rsidR="0012329D" w:rsidRPr="00030707" w:rsidRDefault="0012329D" w:rsidP="0012329D">
      <w:pPr>
        <w:spacing w:after="160" w:line="259" w:lineRule="auto"/>
        <w:ind w:left="1004"/>
        <w:rPr>
          <w:rFonts w:ascii="Calibri" w:eastAsia="Calibri" w:hAnsi="Calibri" w:cs="Calibri"/>
          <w:smallCaps/>
          <w:sz w:val="22"/>
          <w:szCs w:val="22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820"/>
        <w:gridCol w:w="4089"/>
        <w:gridCol w:w="846"/>
        <w:gridCol w:w="1975"/>
      </w:tblGrid>
      <w:tr w:rsidR="0012329D" w:rsidRPr="00030707" w14:paraId="300B2BFF" w14:textId="77777777" w:rsidTr="00151624">
        <w:trPr>
          <w:trHeight w:val="37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4306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</w:p>
          <w:p w14:paraId="3BC0032A" w14:textId="77777777" w:rsidR="0012329D" w:rsidRPr="00030707" w:rsidRDefault="0012329D" w:rsidP="0012329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0707">
              <w:rPr>
                <w:rFonts w:ascii="Calibri" w:eastAsia="Calibri" w:hAnsi="Calibri" w:cs="Calibri"/>
                <w:sz w:val="22"/>
                <w:szCs w:val="22"/>
              </w:rPr>
              <w:t>Name of participant</w:t>
            </w:r>
          </w:p>
          <w:p w14:paraId="50462EC2" w14:textId="77777777" w:rsidR="0012329D" w:rsidRPr="00030707" w:rsidRDefault="0012329D" w:rsidP="0012329D">
            <w:pPr>
              <w:tabs>
                <w:tab w:val="left" w:pos="2727"/>
                <w:tab w:val="left" w:pos="3119"/>
              </w:tabs>
              <w:spacing w:after="160" w:line="259" w:lineRule="auto"/>
              <w:ind w:left="284"/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3C6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  <w:p w14:paraId="5E0990F7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</w:tr>
      <w:tr w:rsidR="0012329D" w:rsidRPr="00030707" w14:paraId="7DACCF2E" w14:textId="77777777" w:rsidTr="00151624">
        <w:trPr>
          <w:trHeight w:val="59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3AE6D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  <w:p w14:paraId="1D676ECE" w14:textId="77777777" w:rsidR="0012329D" w:rsidRPr="00030707" w:rsidRDefault="0012329D" w:rsidP="0012329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0707">
              <w:rPr>
                <w:rFonts w:ascii="Calibri" w:eastAsia="Calibri" w:hAnsi="Calibri" w:cs="Calibri"/>
                <w:sz w:val="22"/>
                <w:szCs w:val="22"/>
              </w:rPr>
              <w:t>Signature of participant</w:t>
            </w:r>
          </w:p>
          <w:p w14:paraId="24129B32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89624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  <w:p w14:paraId="2804E023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5855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  <w:p w14:paraId="40A4A8DE" w14:textId="77777777" w:rsidR="0012329D" w:rsidRPr="00030707" w:rsidRDefault="0012329D" w:rsidP="0012329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0707"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2D62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</w:tr>
    </w:tbl>
    <w:p w14:paraId="69951BF5" w14:textId="77777777" w:rsidR="0012329D" w:rsidRPr="00030707" w:rsidRDefault="0012329D" w:rsidP="0012329D">
      <w:pPr>
        <w:tabs>
          <w:tab w:val="left" w:leader="underscore" w:pos="8640"/>
        </w:tabs>
        <w:spacing w:after="160" w:line="259" w:lineRule="auto"/>
        <w:ind w:left="644"/>
        <w:jc w:val="both"/>
        <w:rPr>
          <w:rFonts w:ascii="Calibri" w:eastAsia="Calibri" w:hAnsi="Calibri" w:cs="Calibri"/>
          <w:sz w:val="22"/>
          <w:szCs w:val="22"/>
          <w:lang w:val="en-AU"/>
        </w:rPr>
      </w:pPr>
    </w:p>
    <w:p w14:paraId="185E76C6" w14:textId="77777777" w:rsidR="0012329D" w:rsidRPr="00030707" w:rsidRDefault="0012329D" w:rsidP="0012329D">
      <w:pPr>
        <w:tabs>
          <w:tab w:val="left" w:leader="underscore" w:pos="8640"/>
        </w:tabs>
        <w:spacing w:after="160" w:line="259" w:lineRule="auto"/>
        <w:ind w:left="644"/>
        <w:jc w:val="both"/>
        <w:rPr>
          <w:rFonts w:ascii="Calibri" w:eastAsia="Calibri" w:hAnsi="Calibri" w:cs="Calibri"/>
          <w:sz w:val="22"/>
          <w:szCs w:val="22"/>
        </w:rPr>
      </w:pPr>
    </w:p>
    <w:p w14:paraId="7AFF4B90" w14:textId="77777777" w:rsidR="0012329D" w:rsidRPr="00030707" w:rsidRDefault="0012329D" w:rsidP="0012329D">
      <w:pPr>
        <w:numPr>
          <w:ilvl w:val="0"/>
          <w:numId w:val="6"/>
        </w:numPr>
        <w:ind w:left="284" w:hanging="284"/>
        <w:rPr>
          <w:rFonts w:ascii="Calibri" w:eastAsia="Calibri" w:hAnsi="Calibri" w:cs="Calibri"/>
          <w:sz w:val="22"/>
          <w:szCs w:val="22"/>
        </w:rPr>
      </w:pPr>
      <w:r w:rsidRPr="00030707">
        <w:rPr>
          <w:rFonts w:ascii="Calibri" w:eastAsia="Calibri" w:hAnsi="Calibri" w:cs="Calibri"/>
          <w:sz w:val="22"/>
          <w:szCs w:val="22"/>
        </w:rPr>
        <w:t>I confirm that I have provided the Information Sheet concerning this research project to the above participant, explained what participating involves and have answered any questions asked of me.</w:t>
      </w:r>
    </w:p>
    <w:p w14:paraId="2F02D803" w14:textId="77777777" w:rsidR="0012329D" w:rsidRPr="00030707" w:rsidRDefault="0012329D" w:rsidP="0012329D">
      <w:pPr>
        <w:spacing w:after="160" w:line="259" w:lineRule="auto"/>
        <w:ind w:left="284"/>
        <w:rPr>
          <w:rFonts w:ascii="Calibri" w:eastAsia="Calibri" w:hAnsi="Calibri" w:cs="Calibri"/>
          <w:sz w:val="22"/>
          <w:szCs w:val="22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835"/>
        <w:gridCol w:w="4111"/>
        <w:gridCol w:w="851"/>
        <w:gridCol w:w="1984"/>
      </w:tblGrid>
      <w:tr w:rsidR="0012329D" w:rsidRPr="00030707" w14:paraId="6DA2CE73" w14:textId="77777777" w:rsidTr="00151624">
        <w:trPr>
          <w:trHeight w:val="56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B8F1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  <w:p w14:paraId="1134C4D4" w14:textId="77777777" w:rsidR="0012329D" w:rsidRPr="00030707" w:rsidRDefault="0012329D" w:rsidP="0012329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0707">
              <w:rPr>
                <w:rFonts w:ascii="Calibri" w:eastAsia="Calibri" w:hAnsi="Calibri" w:cs="Calibri"/>
                <w:sz w:val="22"/>
                <w:szCs w:val="22"/>
              </w:rPr>
              <w:t>Signature of Researcher</w:t>
            </w:r>
          </w:p>
          <w:p w14:paraId="306FB33C" w14:textId="77777777" w:rsidR="0012329D" w:rsidRPr="00030707" w:rsidRDefault="0012329D" w:rsidP="0012329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BE3CE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  <w:p w14:paraId="3C9F3BF7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3C4F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  <w:p w14:paraId="0D328AC7" w14:textId="77777777" w:rsidR="0012329D" w:rsidRPr="00030707" w:rsidRDefault="0012329D" w:rsidP="0012329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030707">
              <w:rPr>
                <w:rFonts w:ascii="Calibri" w:eastAsia="Calibri" w:hAnsi="Calibri" w:cs="Calibri"/>
                <w:sz w:val="22"/>
                <w:szCs w:val="22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B33B" w14:textId="77777777" w:rsidR="0012329D" w:rsidRPr="00030707" w:rsidRDefault="0012329D" w:rsidP="0012329D">
            <w:pPr>
              <w:spacing w:after="160" w:line="259" w:lineRule="auto"/>
              <w:ind w:left="284"/>
              <w:rPr>
                <w:rFonts w:ascii="Calibri" w:eastAsia="Calibri" w:hAnsi="Calibri" w:cs="Calibri"/>
                <w:smallCaps/>
                <w:sz w:val="22"/>
                <w:szCs w:val="22"/>
              </w:rPr>
            </w:pPr>
          </w:p>
        </w:tc>
      </w:tr>
    </w:tbl>
    <w:p w14:paraId="19D700D3" w14:textId="77777777" w:rsidR="0012329D" w:rsidRPr="00030707" w:rsidRDefault="0012329D" w:rsidP="0012329D">
      <w:pPr>
        <w:tabs>
          <w:tab w:val="left" w:leader="underscore" w:pos="8640"/>
        </w:tabs>
        <w:spacing w:after="160"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val="en-AU"/>
        </w:rPr>
      </w:pPr>
    </w:p>
    <w:p w14:paraId="6847599E" w14:textId="77777777" w:rsidR="0012329D" w:rsidRPr="00030707" w:rsidRDefault="0012329D" w:rsidP="0012329D">
      <w:pPr>
        <w:spacing w:after="160" w:line="259" w:lineRule="auto"/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p w14:paraId="35F3F926" w14:textId="234DC6E1" w:rsidR="00775F30" w:rsidRPr="00030707" w:rsidRDefault="00775F30">
      <w:pPr>
        <w:rPr>
          <w:rFonts w:ascii="Calibri" w:hAnsi="Calibri" w:cs="Calibri"/>
          <w:sz w:val="22"/>
          <w:szCs w:val="22"/>
        </w:rPr>
      </w:pPr>
    </w:p>
    <w:p w14:paraId="79D35E62" w14:textId="3CD8BBBB" w:rsidR="000408DA" w:rsidRPr="00030707" w:rsidRDefault="000408DA" w:rsidP="000408DA">
      <w:pPr>
        <w:rPr>
          <w:rFonts w:ascii="Calibri" w:hAnsi="Calibri" w:cs="Calibri"/>
          <w:sz w:val="22"/>
          <w:szCs w:val="22"/>
        </w:rPr>
      </w:pPr>
    </w:p>
    <w:p w14:paraId="61A6BE96" w14:textId="54EA6F89" w:rsidR="000408DA" w:rsidRPr="00030707" w:rsidRDefault="000408DA" w:rsidP="000408DA">
      <w:pPr>
        <w:tabs>
          <w:tab w:val="left" w:pos="3267"/>
        </w:tabs>
        <w:rPr>
          <w:rFonts w:ascii="Calibri" w:hAnsi="Calibri" w:cs="Calibri"/>
          <w:sz w:val="22"/>
          <w:szCs w:val="22"/>
        </w:rPr>
      </w:pPr>
      <w:r w:rsidRPr="00030707">
        <w:rPr>
          <w:rFonts w:ascii="Calibri" w:hAnsi="Calibri" w:cs="Calibri"/>
          <w:sz w:val="22"/>
          <w:szCs w:val="22"/>
        </w:rPr>
        <w:tab/>
      </w:r>
    </w:p>
    <w:sectPr w:rsidR="000408DA" w:rsidRPr="00030707" w:rsidSect="00FA1504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CE07" w14:textId="77777777" w:rsidR="00FB5332" w:rsidRDefault="00FB5332" w:rsidP="00775F30">
      <w:r>
        <w:separator/>
      </w:r>
    </w:p>
  </w:endnote>
  <w:endnote w:type="continuationSeparator" w:id="0">
    <w:p w14:paraId="30387A73" w14:textId="77777777" w:rsidR="00FB5332" w:rsidRDefault="00FB5332" w:rsidP="0077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4403471"/>
      <w:docPartObj>
        <w:docPartGallery w:val="Page Numbers (Bottom of Page)"/>
        <w:docPartUnique/>
      </w:docPartObj>
    </w:sdtPr>
    <w:sdtEndPr>
      <w:rPr>
        <w:noProof/>
        <w:color w:val="4472C4"/>
        <w14:textFill>
          <w14:solidFill>
            <w14:srgbClr w14:val="4472C4">
              <w14:lumMod w14:val="75000"/>
            </w14:srgbClr>
          </w14:solidFill>
        </w14:textFill>
      </w:rPr>
    </w:sdtEndPr>
    <w:sdtContent>
      <w:p w14:paraId="747E36BD" w14:textId="4D3965E6" w:rsidR="00FA1504" w:rsidRPr="0012329D" w:rsidRDefault="00FA1504">
        <w:pPr>
          <w:pStyle w:val="Footer"/>
          <w:jc w:val="center"/>
          <w:rPr>
            <w:color w:val="4472C4"/>
            <w14:textFill>
              <w14:solidFill>
                <w14:srgbClr w14:val="4472C4">
                  <w14:lumMod w14:val="75000"/>
                </w14:srgbClr>
              </w14:solidFill>
            </w14:textFill>
          </w:rPr>
        </w:pPr>
        <w:r w:rsidRPr="0012329D">
          <w:rPr>
            <w:color w:val="4472C4"/>
            <w14:textFill>
              <w14:solidFill>
                <w14:srgbClr w14:val="4472C4">
                  <w14:lumMod w14:val="75000"/>
                </w14:srgbClr>
              </w14:solidFill>
            </w14:textFill>
          </w:rPr>
          <w:fldChar w:fldCharType="begin"/>
        </w:r>
        <w:r w:rsidRPr="0012329D">
          <w:rPr>
            <w:color w:val="4472C4"/>
            <w14:textFill>
              <w14:solidFill>
                <w14:srgbClr w14:val="4472C4">
                  <w14:lumMod w14:val="75000"/>
                </w14:srgbClr>
              </w14:solidFill>
            </w14:textFill>
          </w:rPr>
          <w:instrText xml:space="preserve"> PAGE   \* MERGEFORMAT </w:instrText>
        </w:r>
        <w:r w:rsidRPr="0012329D">
          <w:rPr>
            <w:color w:val="4472C4"/>
            <w14:textFill>
              <w14:solidFill>
                <w14:srgbClr w14:val="4472C4">
                  <w14:lumMod w14:val="75000"/>
                </w14:srgbClr>
              </w14:solidFill>
            </w14:textFill>
          </w:rPr>
          <w:fldChar w:fldCharType="separate"/>
        </w:r>
        <w:r w:rsidRPr="0012329D">
          <w:rPr>
            <w:noProof/>
            <w:color w:val="4472C4"/>
            <w14:textFill>
              <w14:solidFill>
                <w14:srgbClr w14:val="4472C4">
                  <w14:lumMod w14:val="75000"/>
                </w14:srgbClr>
              </w14:solidFill>
            </w14:textFill>
          </w:rPr>
          <w:t>2</w:t>
        </w:r>
        <w:r w:rsidRPr="0012329D">
          <w:rPr>
            <w:noProof/>
            <w:color w:val="4472C4"/>
            <w14:textFill>
              <w14:solidFill>
                <w14:srgbClr w14:val="4472C4">
                  <w14:lumMod w14:val="75000"/>
                </w14:srgbClr>
              </w14:solidFill>
            </w14:textFill>
          </w:rPr>
          <w:fldChar w:fldCharType="end"/>
        </w:r>
      </w:p>
    </w:sdtContent>
  </w:sdt>
  <w:p w14:paraId="12F7E3CD" w14:textId="0E33CE4E" w:rsidR="00775F30" w:rsidRDefault="00775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149E" w14:textId="4A362E85" w:rsidR="00FA1504" w:rsidRDefault="00FA1504">
    <w:pPr>
      <w:pStyle w:val="Footer"/>
    </w:pPr>
  </w:p>
  <w:p w14:paraId="328C995F" w14:textId="029B9149" w:rsidR="00775F30" w:rsidRDefault="00B500C4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9B16BC" wp14:editId="0FA629EA">
          <wp:simplePos x="0" y="0"/>
          <wp:positionH relativeFrom="column">
            <wp:posOffset>-584200</wp:posOffset>
          </wp:positionH>
          <wp:positionV relativeFrom="paragraph">
            <wp:posOffset>-63796</wp:posOffset>
          </wp:positionV>
          <wp:extent cx="7141464" cy="4114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464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B1BC" w14:textId="77777777" w:rsidR="00FB5332" w:rsidRDefault="00FB5332" w:rsidP="00775F30">
      <w:r>
        <w:separator/>
      </w:r>
    </w:p>
  </w:footnote>
  <w:footnote w:type="continuationSeparator" w:id="0">
    <w:p w14:paraId="51E69088" w14:textId="77777777" w:rsidR="00FB5332" w:rsidRDefault="00FB5332" w:rsidP="0077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5890" w14:textId="77777777" w:rsidR="00FA1504" w:rsidRDefault="00FA1504" w:rsidP="00FA1504">
    <w:pPr>
      <w:keepNext/>
      <w:keepLines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</w:p>
  <w:p w14:paraId="070343EE" w14:textId="77777777" w:rsidR="00FA1504" w:rsidRDefault="00FA1504" w:rsidP="00FA1504">
    <w:pPr>
      <w:keepNext/>
      <w:keepLines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</w:p>
  <w:p w14:paraId="1085EDA3" w14:textId="77777777" w:rsidR="00FA1504" w:rsidRDefault="00FA1504" w:rsidP="00FA1504">
    <w:pPr>
      <w:keepNext/>
      <w:keepLines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</w:p>
  <w:p w14:paraId="29CC6BF3" w14:textId="3B6FD322" w:rsidR="00FA1504" w:rsidRDefault="0012329D" w:rsidP="000408DA">
    <w:pPr>
      <w:keepNext/>
      <w:keepLines/>
      <w:spacing w:before="240"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  <w:bookmarkStart w:id="0" w:name="_Hlk134194014"/>
    <w:r>
      <w:rPr>
        <w:rFonts w:ascii="Calibri Light" w:eastAsia="Times New Roman" w:hAnsi="Calibri Light" w:cs="Calibri Light"/>
        <w:b/>
        <w:bCs/>
        <w:color w:val="365F91"/>
        <w:sz w:val="32"/>
        <w:szCs w:val="32"/>
      </w:rPr>
      <w:t>Opt-Out Consent Form</w:t>
    </w:r>
  </w:p>
  <w:bookmarkEnd w:id="0"/>
  <w:p w14:paraId="7FE0D059" w14:textId="3DCE2E21" w:rsidR="00116D8C" w:rsidRPr="00FA1504" w:rsidRDefault="000707D2" w:rsidP="00FA1504">
    <w:pPr>
      <w:keepNext/>
      <w:keepLines/>
      <w:jc w:val="center"/>
      <w:outlineLvl w:val="0"/>
      <w:rPr>
        <w:rFonts w:ascii="Calibri Light" w:eastAsia="Times New Roman" w:hAnsi="Calibri Light" w:cs="Calibri Light"/>
        <w:b/>
        <w:bCs/>
        <w:color w:val="365F91"/>
        <w:sz w:val="32"/>
        <w:szCs w:val="32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E2082B5" wp14:editId="4C0252C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114800" cy="1600200"/>
          <wp:effectExtent l="0" t="0" r="0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63C8"/>
    <w:multiLevelType w:val="hybridMultilevel"/>
    <w:tmpl w:val="EA3A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F5B55"/>
    <w:multiLevelType w:val="hybridMultilevel"/>
    <w:tmpl w:val="0F5E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B3377"/>
    <w:multiLevelType w:val="hybridMultilevel"/>
    <w:tmpl w:val="3D52C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80614"/>
    <w:multiLevelType w:val="hybridMultilevel"/>
    <w:tmpl w:val="982A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4439B"/>
    <w:multiLevelType w:val="hybridMultilevel"/>
    <w:tmpl w:val="8D28D40E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E087704"/>
    <w:multiLevelType w:val="hybridMultilevel"/>
    <w:tmpl w:val="67EA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336853">
    <w:abstractNumId w:val="5"/>
  </w:num>
  <w:num w:numId="2" w16cid:durableId="739644675">
    <w:abstractNumId w:val="3"/>
  </w:num>
  <w:num w:numId="3" w16cid:durableId="1299649072">
    <w:abstractNumId w:val="1"/>
  </w:num>
  <w:num w:numId="4" w16cid:durableId="1609193456">
    <w:abstractNumId w:val="0"/>
  </w:num>
  <w:num w:numId="5" w16cid:durableId="1496649527">
    <w:abstractNumId w:val="4"/>
  </w:num>
  <w:num w:numId="6" w16cid:durableId="1718581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30"/>
    <w:rsid w:val="00030707"/>
    <w:rsid w:val="000408DA"/>
    <w:rsid w:val="000707D2"/>
    <w:rsid w:val="00116D8C"/>
    <w:rsid w:val="0012329D"/>
    <w:rsid w:val="004658D6"/>
    <w:rsid w:val="00651C12"/>
    <w:rsid w:val="00775F30"/>
    <w:rsid w:val="007C79A7"/>
    <w:rsid w:val="00893754"/>
    <w:rsid w:val="008C442C"/>
    <w:rsid w:val="009E6345"/>
    <w:rsid w:val="00B500C4"/>
    <w:rsid w:val="00BE7EED"/>
    <w:rsid w:val="00D63AF6"/>
    <w:rsid w:val="00DC0A66"/>
    <w:rsid w:val="00F46567"/>
    <w:rsid w:val="00F900F1"/>
    <w:rsid w:val="00FA1504"/>
    <w:rsid w:val="00F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FF265"/>
  <w14:defaultImageDpi w14:val="32767"/>
  <w15:chartTrackingRefBased/>
  <w15:docId w15:val="{667AAE6B-30EF-5C46-87F4-74F173F0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F30"/>
  </w:style>
  <w:style w:type="paragraph" w:styleId="Footer">
    <w:name w:val="footer"/>
    <w:basedOn w:val="Normal"/>
    <w:link w:val="FooterChar"/>
    <w:uiPriority w:val="99"/>
    <w:unhideWhenUsed/>
    <w:rsid w:val="00775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3bb82d-23b9-46c7-ae12-1355d48bbb68" xsi:nil="true"/>
    <lcf76f155ced4ddcb4097134ff3c332f xmlns="c5209c53-1880-434a-90c8-f5e44bada4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88113C73D664A816B642223696190" ma:contentTypeVersion="12" ma:contentTypeDescription="Create a new document." ma:contentTypeScope="" ma:versionID="b2aed6b6e4b2b6f7febce36f8d8bcd7b">
  <xsd:schema xmlns:xsd="http://www.w3.org/2001/XMLSchema" xmlns:xs="http://www.w3.org/2001/XMLSchema" xmlns:p="http://schemas.microsoft.com/office/2006/metadata/properties" xmlns:ns2="c5209c53-1880-434a-90c8-f5e44bada4cc" xmlns:ns3="a23bb82d-23b9-46c7-ae12-1355d48bbb68" targetNamespace="http://schemas.microsoft.com/office/2006/metadata/properties" ma:root="true" ma:fieldsID="cf16a4938bacecc7338a21efae4ace59" ns2:_="" ns3:_="">
    <xsd:import namespace="c5209c53-1880-434a-90c8-f5e44bada4cc"/>
    <xsd:import namespace="a23bb82d-23b9-46c7-ae12-1355d48bb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9c53-1880-434a-90c8-f5e44bada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e9c5bdc-a83a-4c16-b53a-00beae61d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bb82d-23b9-46c7-ae12-1355d48bbb6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a37e80-28c0-482b-8466-29bf106ddd8e}" ma:internalName="TaxCatchAll" ma:showField="CatchAllData" ma:web="a23bb82d-23b9-46c7-ae12-1355d48bb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2D0E0-67AF-4170-AD9B-038FCCFD3E5D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23bb82d-23b9-46c7-ae12-1355d48bbb68"/>
    <ds:schemaRef ds:uri="http://purl.org/dc/terms/"/>
    <ds:schemaRef ds:uri="c5209c53-1880-434a-90c8-f5e44bada4c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A71C743-DEE0-4F48-98B7-8521068E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BD0D8D-3EA8-496E-8A27-695878CEA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9c53-1880-434a-90c8-f5e44bada4cc"/>
    <ds:schemaRef ds:uri="a23bb82d-23b9-46c7-ae12-1355d48bb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Kemp, Matthew A</dc:creator>
  <cp:keywords/>
  <dc:description/>
  <cp:lastModifiedBy>Brame, Megan H</cp:lastModifiedBy>
  <cp:revision>5</cp:revision>
  <dcterms:created xsi:type="dcterms:W3CDTF">2023-05-05T20:51:00Z</dcterms:created>
  <dcterms:modified xsi:type="dcterms:W3CDTF">2023-05-12T19:06:00Z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0x01010080288113C73D664A816B642223696190</vt:lpwstr>
  </property>
</Properties>
</file>